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099" w:rsidRDefault="00945099" w:rsidP="00B72237">
      <w:pPr>
        <w:spacing w:after="0"/>
        <w:jc w:val="both"/>
      </w:pPr>
      <w:r>
        <w:t>Eccoci qui ad organizzare i centri estivi per l’estate 2020. Purtroppo</w:t>
      </w:r>
      <w:r w:rsidR="00CB32AA">
        <w:t>,</w:t>
      </w:r>
      <w:r>
        <w:t xml:space="preserve"> ad oggi</w:t>
      </w:r>
      <w:r w:rsidR="00CB32AA">
        <w:t>,</w:t>
      </w:r>
      <w:r>
        <w:t xml:space="preserve"> non riusciamo </w:t>
      </w:r>
      <w:r w:rsidR="001131DC">
        <w:t>ancora a dirvi se</w:t>
      </w:r>
      <w:bookmarkStart w:id="0" w:name="_GoBack"/>
      <w:bookmarkEnd w:id="0"/>
      <w:r>
        <w:t xml:space="preserve"> </w:t>
      </w:r>
      <w:r w:rsidR="00967D8D">
        <w:t xml:space="preserve">partiranno </w:t>
      </w:r>
      <w:r>
        <w:t>o meno, però abbiamo bisogno di sapere al più presto la vostra disponibilità per questa stagione</w:t>
      </w:r>
      <w:r w:rsidR="008A663C">
        <w:t xml:space="preserve"> e</w:t>
      </w:r>
      <w:r w:rsidR="00BF1C38">
        <w:t xml:space="preserve"> poter  essere</w:t>
      </w:r>
      <w:r w:rsidR="00702F67">
        <w:t xml:space="preserve"> </w:t>
      </w:r>
      <w:r w:rsidR="00BF1C38">
        <w:t xml:space="preserve">pronti </w:t>
      </w:r>
      <w:r w:rsidR="00702F67">
        <w:t>e preparati</w:t>
      </w:r>
      <w:r w:rsidR="00BF1C38">
        <w:t xml:space="preserve"> </w:t>
      </w:r>
      <w:r w:rsidR="009C456E">
        <w:t>quando avremo conferma dell’</w:t>
      </w:r>
      <w:r w:rsidR="00967D8D">
        <w:t>effettivo inizio della nostra attività.</w:t>
      </w:r>
      <w:r w:rsidR="00702F67">
        <w:t xml:space="preserve"> </w:t>
      </w:r>
      <w:r>
        <w:t xml:space="preserve"> </w:t>
      </w:r>
    </w:p>
    <w:p w:rsidR="00945099" w:rsidRDefault="00945099" w:rsidP="00B72237">
      <w:pPr>
        <w:spacing w:after="0"/>
        <w:jc w:val="both"/>
        <w:rPr>
          <w:u w:val="single"/>
        </w:rPr>
      </w:pPr>
      <w:r>
        <w:t>V</w:t>
      </w:r>
      <w:r w:rsidR="00B342BA">
        <w:t>i</w:t>
      </w:r>
      <w:r>
        <w:t xml:space="preserve"> chiediamo di compilare il modulo allegato e di inviarlo a questo indirizzo: </w:t>
      </w:r>
      <w:hyperlink r:id="rId4" w:history="1">
        <w:r w:rsidRPr="000C5EB4">
          <w:rPr>
            <w:rStyle w:val="Collegamentoipertestuale"/>
          </w:rPr>
          <w:t>centriestivi@atleticabovolone.it</w:t>
        </w:r>
      </w:hyperlink>
    </w:p>
    <w:p w:rsidR="00B72237" w:rsidRPr="00B72237" w:rsidRDefault="00B72237" w:rsidP="00B72237">
      <w:pPr>
        <w:tabs>
          <w:tab w:val="left" w:pos="5025"/>
        </w:tabs>
        <w:spacing w:after="0"/>
        <w:jc w:val="both"/>
      </w:pPr>
      <w:r>
        <w:t>Come vedrete nel modello</w:t>
      </w:r>
      <w:r w:rsidRPr="00B72237">
        <w:t>, ci saranno delle novità</w:t>
      </w:r>
      <w:r>
        <w:t xml:space="preserve">: probabilmente avremo bisogno di animatori e aiuti anche nel pomeriggio e, per poter soddisfare le  disposizioni del DPCM, dobbiamo  privilegiare i collaboratori che daranno una disponibilità stabile e duratura. </w:t>
      </w:r>
    </w:p>
    <w:p w:rsidR="00B72237" w:rsidRDefault="00945099" w:rsidP="00B72237">
      <w:pPr>
        <w:spacing w:after="0"/>
        <w:jc w:val="both"/>
      </w:pPr>
      <w:r>
        <w:t>Tenete sotto controllo il sito dell’atletica in modo tale da poter essere tempestivamente informati sull’effettiva</w:t>
      </w:r>
      <w:r w:rsidR="00B72237">
        <w:t xml:space="preserve"> partenza dei centri estivi </w:t>
      </w:r>
      <w:r>
        <w:t xml:space="preserve"> e vedere l</w:t>
      </w:r>
      <w:r w:rsidR="00547DC5">
        <w:t>a</w:t>
      </w:r>
      <w:r>
        <w:t xml:space="preserve"> dat</w:t>
      </w:r>
      <w:r w:rsidR="00547DC5">
        <w:t>a</w:t>
      </w:r>
      <w:r>
        <w:t xml:space="preserve"> della riunione</w:t>
      </w:r>
      <w:r w:rsidR="00B72237">
        <w:t xml:space="preserve"> che si terrà prima di iniziare.</w:t>
      </w:r>
    </w:p>
    <w:p w:rsidR="00B72237" w:rsidRDefault="00B72237" w:rsidP="00B72237">
      <w:pPr>
        <w:spacing w:after="0"/>
        <w:jc w:val="both"/>
      </w:pPr>
    </w:p>
    <w:p w:rsidR="00945099" w:rsidRDefault="00B72237" w:rsidP="00B72237">
      <w:pPr>
        <w:spacing w:after="0"/>
        <w:jc w:val="both"/>
      </w:pPr>
      <w:r>
        <w:t>G</w:t>
      </w:r>
      <w:r w:rsidR="00945099" w:rsidRPr="00945099">
        <w:t>razie pe</w:t>
      </w:r>
      <w:r>
        <w:t>r la vostra collaborazione.</w:t>
      </w:r>
    </w:p>
    <w:p w:rsidR="00B72237" w:rsidRDefault="00B72237" w:rsidP="00B72237">
      <w:pPr>
        <w:spacing w:after="0"/>
        <w:jc w:val="both"/>
      </w:pPr>
      <w:r>
        <w:t>Speriamo di vedervi presto.</w:t>
      </w:r>
    </w:p>
    <w:p w:rsidR="00B72237" w:rsidRDefault="00B72237" w:rsidP="00B72237">
      <w:pPr>
        <w:spacing w:after="0"/>
        <w:jc w:val="both"/>
      </w:pPr>
    </w:p>
    <w:p w:rsidR="00B72237" w:rsidRDefault="00B72237" w:rsidP="00B72237">
      <w:pPr>
        <w:spacing w:after="0"/>
        <w:jc w:val="both"/>
      </w:pPr>
      <w:r>
        <w:t xml:space="preserve">Atletica Bovolone </w:t>
      </w:r>
    </w:p>
    <w:p w:rsidR="00B72237" w:rsidRPr="00945099" w:rsidRDefault="00B72237" w:rsidP="00B72237">
      <w:pPr>
        <w:spacing w:after="0"/>
        <w:jc w:val="both"/>
      </w:pPr>
    </w:p>
    <w:p w:rsidR="00945099" w:rsidRPr="00945099" w:rsidRDefault="00945099" w:rsidP="00945099">
      <w:pPr>
        <w:spacing w:after="0"/>
      </w:pPr>
    </w:p>
    <w:p w:rsidR="00945099" w:rsidRDefault="00945099"/>
    <w:sectPr w:rsidR="00945099" w:rsidSect="00621C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45099"/>
    <w:rsid w:val="001131DC"/>
    <w:rsid w:val="00466B12"/>
    <w:rsid w:val="00547DC5"/>
    <w:rsid w:val="00621C98"/>
    <w:rsid w:val="00702F67"/>
    <w:rsid w:val="008A663C"/>
    <w:rsid w:val="00945099"/>
    <w:rsid w:val="00967D8D"/>
    <w:rsid w:val="009C456E"/>
    <w:rsid w:val="00B342BA"/>
    <w:rsid w:val="00B72237"/>
    <w:rsid w:val="00BF1C38"/>
    <w:rsid w:val="00CB32AA"/>
    <w:rsid w:val="00E50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1C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450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450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ntriestivi@atleticabovol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16</cp:revision>
  <dcterms:created xsi:type="dcterms:W3CDTF">2020-05-26T20:43:00Z</dcterms:created>
  <dcterms:modified xsi:type="dcterms:W3CDTF">2020-06-03T13:27:00Z</dcterms:modified>
</cp:coreProperties>
</file>